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76" w:rsidRDefault="001A338F">
      <w:r>
        <w:t>PA Apps</w:t>
      </w:r>
    </w:p>
    <w:p w:rsidR="001A338F" w:rsidRPr="001A338F" w:rsidRDefault="001A338F" w:rsidP="001A3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.WubI1W6FO1u" w:tgtFrame="_blank" w:history="1">
        <w:r w:rsidRPr="001A338F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</w:rPr>
          <w:t>http://www.preschoolu.com/word-reading-games.html#.WubI1W6FO1u</w:t>
        </w:r>
      </w:hyperlink>
      <w:r w:rsidRPr="001A338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 - The ABC Reading magic apps </w:t>
      </w:r>
    </w:p>
    <w:p w:rsidR="001A338F" w:rsidRPr="001A338F" w:rsidRDefault="001A338F" w:rsidP="001A3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A338F" w:rsidRPr="001A338F" w:rsidRDefault="001A338F" w:rsidP="001A3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6" w:tgtFrame="_blank" w:history="1">
        <w:r w:rsidRPr="001A338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http://www.readingrockets.org/literacyapps</w:t>
        </w:r>
      </w:hyperlink>
      <w:r w:rsidRPr="001A338F">
        <w:rPr>
          <w:rFonts w:ascii="Arial" w:eastAsia="Times New Roman" w:hAnsi="Arial" w:cs="Arial"/>
          <w:color w:val="222222"/>
          <w:sz w:val="19"/>
          <w:szCs w:val="19"/>
        </w:rPr>
        <w:t> - This includes several apps for reading skills</w:t>
      </w:r>
    </w:p>
    <w:p w:rsidR="001A338F" w:rsidRPr="001A338F" w:rsidRDefault="001A338F" w:rsidP="001A3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A338F" w:rsidRPr="001A338F" w:rsidRDefault="001A338F" w:rsidP="001A3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A338F">
        <w:rPr>
          <w:rFonts w:ascii="Arial" w:eastAsia="Times New Roman" w:hAnsi="Arial" w:cs="Arial"/>
          <w:color w:val="222222"/>
          <w:sz w:val="19"/>
          <w:szCs w:val="19"/>
        </w:rPr>
        <w:t>Teach Your Monster to read - a game to build phonological awareness</w:t>
      </w:r>
      <w:bookmarkStart w:id="0" w:name="_GoBack"/>
      <w:bookmarkEnd w:id="0"/>
      <w:r w:rsidRPr="001A338F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1A338F" w:rsidRPr="001A338F" w:rsidRDefault="001A338F" w:rsidP="001A33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7" w:tgtFrame="_blank" w:history="1">
        <w:r w:rsidRPr="001A338F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https://www.teachyourmonstertoread.com/</w:t>
        </w:r>
      </w:hyperlink>
      <w:r w:rsidRPr="001A338F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1A338F" w:rsidRDefault="001A338F"/>
    <w:sectPr w:rsidR="001A3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8F"/>
    <w:rsid w:val="001A338F"/>
    <w:rsid w:val="00274C4C"/>
    <w:rsid w:val="0079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38F"/>
    <w:rPr>
      <w:color w:val="0000FF"/>
      <w:u w:val="single"/>
    </w:rPr>
  </w:style>
  <w:style w:type="character" w:customStyle="1" w:styleId="il">
    <w:name w:val="il"/>
    <w:basedOn w:val="DefaultParagraphFont"/>
    <w:rsid w:val="001A3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38F"/>
    <w:rPr>
      <w:color w:val="0000FF"/>
      <w:u w:val="single"/>
    </w:rPr>
  </w:style>
  <w:style w:type="character" w:customStyle="1" w:styleId="il">
    <w:name w:val="il"/>
    <w:basedOn w:val="DefaultParagraphFont"/>
    <w:rsid w:val="001A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achyourmonstertoread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adingrockets.org/literacyapps" TargetMode="External"/><Relationship Id="rId5" Type="http://schemas.openxmlformats.org/officeDocument/2006/relationships/hyperlink" Target="http://www.preschoolu.com/word-reading-gam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Edmondson</dc:creator>
  <cp:lastModifiedBy>April Edmondson</cp:lastModifiedBy>
  <cp:revision>1</cp:revision>
  <dcterms:created xsi:type="dcterms:W3CDTF">2018-05-23T12:22:00Z</dcterms:created>
  <dcterms:modified xsi:type="dcterms:W3CDTF">2018-05-23T12:23:00Z</dcterms:modified>
</cp:coreProperties>
</file>